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F3" w:rsidRPr="00A26660" w:rsidRDefault="00DE33F3" w:rsidP="00DE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6660">
        <w:rPr>
          <w:rFonts w:ascii="Times New Roman" w:hAnsi="Times New Roman" w:cs="Times New Roman"/>
          <w:sz w:val="24"/>
          <w:szCs w:val="24"/>
        </w:rPr>
        <w:t>СПРАВКА</w:t>
      </w:r>
    </w:p>
    <w:p w:rsidR="00DE33F3" w:rsidRPr="00A26660" w:rsidRDefault="00DE33F3" w:rsidP="00DE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6660">
        <w:rPr>
          <w:rFonts w:ascii="Times New Roman" w:hAnsi="Times New Roman" w:cs="Times New Roman"/>
          <w:sz w:val="24"/>
          <w:szCs w:val="24"/>
        </w:rPr>
        <w:t>о материально-техниче</w:t>
      </w:r>
      <w:r>
        <w:rPr>
          <w:rFonts w:ascii="Times New Roman" w:hAnsi="Times New Roman" w:cs="Times New Roman"/>
          <w:sz w:val="24"/>
          <w:szCs w:val="24"/>
        </w:rPr>
        <w:t xml:space="preserve">ском обеспечении образовательной </w:t>
      </w:r>
      <w:r w:rsidRPr="00A26660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DE33F3" w:rsidRPr="00A26660" w:rsidRDefault="00DE33F3" w:rsidP="00DE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6660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 w:rsidR="00C64C47">
        <w:rPr>
          <w:rFonts w:ascii="Times New Roman" w:hAnsi="Times New Roman" w:cs="Times New Roman"/>
          <w:sz w:val="24"/>
          <w:szCs w:val="24"/>
          <w:u w:val="single"/>
        </w:rPr>
        <w:t xml:space="preserve"> общераз</w:t>
      </w:r>
      <w:r>
        <w:rPr>
          <w:rFonts w:ascii="Times New Roman" w:hAnsi="Times New Roman" w:cs="Times New Roman"/>
          <w:sz w:val="24"/>
          <w:szCs w:val="24"/>
          <w:u w:val="single"/>
        </w:rPr>
        <w:t>вивающего вида</w:t>
      </w:r>
      <w:r w:rsidRPr="00A26660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:rsidR="00DE33F3" w:rsidRDefault="00DE33F3" w:rsidP="00DE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6660">
        <w:rPr>
          <w:rFonts w:ascii="Times New Roman" w:hAnsi="Times New Roman" w:cs="Times New Roman"/>
          <w:sz w:val="24"/>
          <w:szCs w:val="24"/>
          <w:vertAlign w:val="superscript"/>
        </w:rPr>
        <w:t>наименование соискателя лицензии</w:t>
      </w:r>
    </w:p>
    <w:p w:rsidR="00DE33F3" w:rsidRPr="00A26660" w:rsidRDefault="00DE33F3" w:rsidP="00DE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33F3" w:rsidRPr="00A26660" w:rsidRDefault="00DE33F3" w:rsidP="00DE33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26660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</w:t>
      </w:r>
      <w:r w:rsidR="00540741">
        <w:rPr>
          <w:rFonts w:ascii="Times New Roman" w:hAnsi="Times New Roman" w:cs="Times New Roman"/>
          <w:sz w:val="24"/>
          <w:szCs w:val="24"/>
        </w:rPr>
        <w:t xml:space="preserve"> </w:t>
      </w:r>
      <w:r w:rsidRPr="00A26660">
        <w:rPr>
          <w:rFonts w:ascii="Times New Roman" w:hAnsi="Times New Roman" w:cs="Times New Roman"/>
          <w:sz w:val="24"/>
          <w:szCs w:val="24"/>
        </w:rPr>
        <w:t>оснащенными зданиями, строениями, сооружениями,</w:t>
      </w:r>
    </w:p>
    <w:p w:rsidR="00DE33F3" w:rsidRPr="00A26660" w:rsidRDefault="00DE33F3" w:rsidP="00DE33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6660">
        <w:rPr>
          <w:rFonts w:ascii="Times New Roman" w:hAnsi="Times New Roman" w:cs="Times New Roman"/>
          <w:sz w:val="24"/>
          <w:szCs w:val="24"/>
        </w:rPr>
        <w:t>помещениями и территориями</w:t>
      </w:r>
    </w:p>
    <w:tbl>
      <w:tblPr>
        <w:tblW w:w="156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970"/>
        <w:gridCol w:w="1992"/>
        <w:gridCol w:w="1984"/>
        <w:gridCol w:w="2126"/>
        <w:gridCol w:w="2565"/>
      </w:tblGrid>
      <w:tr w:rsidR="00DE33F3" w:rsidRPr="00A26660" w:rsidTr="004C6BC4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строений,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Вид и назначение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зданий, строений,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сооружений,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помещений,территорий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(учебные, учебно-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вспомогательные,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подсобные,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административные и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площади (кв. м)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оперативное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аренда,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безвозмездное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пользование и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организации-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 и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Реквизиты исроки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правоуста-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навливаю-щих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Реквизитызак-лючений, выданных органами,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санитарно-эпиде-миологический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надзор,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государственный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пожарный надзор</w:t>
            </w:r>
          </w:p>
        </w:tc>
      </w:tr>
      <w:tr w:rsidR="00DE33F3" w:rsidRPr="00A26660" w:rsidTr="004C6BC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33F3" w:rsidRPr="00A26660" w:rsidTr="004C6BC4">
        <w:trPr>
          <w:cantSplit/>
          <w:trHeight w:val="36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jc w:val="center"/>
            </w:pPr>
            <w:smartTag w:uri="urn:schemas-microsoft-com:office:smarttags" w:element="metricconverter">
              <w:smartTagPr>
                <w:attr w:name="ProductID" w:val="155040 г"/>
              </w:smartTagPr>
              <w:r w:rsidRPr="00A26660">
                <w:t>155040 г</w:t>
              </w:r>
            </w:smartTag>
            <w:r w:rsidRPr="00A26660">
              <w:t>. Тейково</w:t>
            </w:r>
          </w:p>
          <w:p w:rsidR="00DE33F3" w:rsidRPr="00A26660" w:rsidRDefault="00DE33F3" w:rsidP="004C6BC4">
            <w:pPr>
              <w:jc w:val="center"/>
            </w:pPr>
            <w:r w:rsidRPr="00A26660">
              <w:t>Ивановская область</w:t>
            </w:r>
          </w:p>
          <w:p w:rsidR="00DE33F3" w:rsidRPr="00A26660" w:rsidRDefault="00DE33F3" w:rsidP="00DE3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марта, д.7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r w:rsidRPr="00A26660">
              <w:t>Здание детского сада</w:t>
            </w:r>
          </w:p>
          <w:p w:rsidR="00DE33F3" w:rsidRPr="00A26660" w:rsidRDefault="00DE33F3" w:rsidP="004C6BC4">
            <w:r>
              <w:t>980,5</w:t>
            </w:r>
            <w:r w:rsidRPr="00A26660">
              <w:t xml:space="preserve"> кв.м.</w:t>
            </w:r>
          </w:p>
          <w:p w:rsidR="00DE33F3" w:rsidRPr="00A26660" w:rsidRDefault="00DE33F3" w:rsidP="004C6BC4">
            <w:r w:rsidRPr="00A26660">
              <w:t xml:space="preserve">Групповые помещения  </w:t>
            </w:r>
          </w:p>
          <w:p w:rsidR="00DE33F3" w:rsidRPr="00A26660" w:rsidRDefault="005C5479" w:rsidP="004C6BC4">
            <w:r>
              <w:t xml:space="preserve">255,8 </w:t>
            </w:r>
            <w:proofErr w:type="gramStart"/>
            <w:r>
              <w:t>кв.м</w:t>
            </w:r>
            <w:proofErr w:type="gramEnd"/>
          </w:p>
          <w:p w:rsidR="00DE33F3" w:rsidRPr="00A26660" w:rsidRDefault="00DE33F3" w:rsidP="004C6BC4">
            <w:r w:rsidRPr="00A26660">
              <w:t>Спальн</w:t>
            </w:r>
            <w:r w:rsidR="005C5479">
              <w:t>а</w:t>
            </w:r>
            <w:r w:rsidRPr="00A26660">
              <w:t xml:space="preserve">я </w:t>
            </w:r>
            <w:r w:rsidR="005C5479">
              <w:t xml:space="preserve">– 131,4 </w:t>
            </w:r>
            <w:r w:rsidRPr="00A26660">
              <w:t>кв.м.</w:t>
            </w:r>
          </w:p>
          <w:p w:rsidR="00DE33F3" w:rsidRPr="00A26660" w:rsidRDefault="00DE33F3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Административно-хозяйственные помещения </w:t>
            </w:r>
            <w:r w:rsidR="005C5479">
              <w:rPr>
                <w:rFonts w:ascii="Times New Roman" w:hAnsi="Times New Roman" w:cs="Times New Roman"/>
                <w:sz w:val="24"/>
                <w:szCs w:val="24"/>
              </w:rPr>
              <w:t xml:space="preserve">303,5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DE33F3" w:rsidRPr="00A26660" w:rsidRDefault="00DE33F3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F3" w:rsidRPr="00A26660" w:rsidRDefault="00DE33F3" w:rsidP="004C6BC4">
            <w:pPr>
              <w:jc w:val="center"/>
            </w:pPr>
          </w:p>
          <w:p w:rsidR="00DE33F3" w:rsidRPr="00A26660" w:rsidRDefault="00DE33F3" w:rsidP="004C6BC4">
            <w:pPr>
              <w:jc w:val="center"/>
            </w:pPr>
            <w:r w:rsidRPr="00A26660">
              <w:t>Оперативное управление</w:t>
            </w:r>
          </w:p>
          <w:p w:rsidR="00DE33F3" w:rsidRPr="00A26660" w:rsidRDefault="00DE33F3" w:rsidP="004C6BC4">
            <w:pPr>
              <w:jc w:val="center"/>
            </w:pPr>
          </w:p>
          <w:p w:rsidR="00DE33F3" w:rsidRPr="00A26660" w:rsidRDefault="00DE33F3" w:rsidP="004C6BC4">
            <w:pPr>
              <w:jc w:val="center"/>
            </w:pPr>
          </w:p>
          <w:p w:rsidR="00DE33F3" w:rsidRPr="00A26660" w:rsidRDefault="00DE33F3" w:rsidP="004C6BC4">
            <w:pPr>
              <w:jc w:val="center"/>
            </w:pPr>
          </w:p>
          <w:p w:rsidR="00DE33F3" w:rsidRPr="00A26660" w:rsidRDefault="00DE33F3" w:rsidP="004C6BC4">
            <w:pPr>
              <w:jc w:val="center"/>
            </w:pPr>
          </w:p>
          <w:p w:rsidR="00DE33F3" w:rsidRPr="00A26660" w:rsidRDefault="00DE33F3" w:rsidP="004C6BC4">
            <w:pPr>
              <w:jc w:val="center"/>
            </w:pPr>
          </w:p>
          <w:p w:rsidR="00DE33F3" w:rsidRPr="00A26660" w:rsidRDefault="00DE33F3" w:rsidP="004C6BC4">
            <w:pPr>
              <w:jc w:val="center"/>
            </w:pPr>
          </w:p>
          <w:p w:rsidR="00DE33F3" w:rsidRPr="00A26660" w:rsidRDefault="00DE33F3" w:rsidP="004C6BC4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F3" w:rsidRPr="00A26660" w:rsidRDefault="00DE33F3" w:rsidP="004C6BC4">
            <w:pPr>
              <w:jc w:val="center"/>
            </w:pPr>
            <w:r w:rsidRPr="00A26660">
              <w:t>Администрация  городского округа Тейково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F3" w:rsidRPr="00A26660" w:rsidRDefault="00DE33F3" w:rsidP="004C6BC4">
            <w:pPr>
              <w:pStyle w:val="a3"/>
              <w:jc w:val="center"/>
            </w:pPr>
            <w:r w:rsidRPr="00A26660">
              <w:t>Свидетельство о государственной регистрации права</w:t>
            </w:r>
          </w:p>
          <w:p w:rsidR="00DE33F3" w:rsidRPr="00A26660" w:rsidRDefault="00DE33F3" w:rsidP="004C6BC4">
            <w:pPr>
              <w:pStyle w:val="a3"/>
              <w:jc w:val="center"/>
            </w:pPr>
            <w:r w:rsidRPr="00A26660">
              <w:t xml:space="preserve">от </w:t>
            </w:r>
            <w:r>
              <w:t>07</w:t>
            </w:r>
            <w:r w:rsidRPr="00A26660">
              <w:t>.</w:t>
            </w:r>
            <w:r>
              <w:t>04</w:t>
            </w:r>
            <w:r w:rsidRPr="00A26660">
              <w:t>.201</w:t>
            </w:r>
            <w:r>
              <w:t xml:space="preserve">1 </w:t>
            </w:r>
            <w:r w:rsidRPr="00A26660">
              <w:t>г.</w:t>
            </w:r>
          </w:p>
          <w:p w:rsidR="00DE33F3" w:rsidRPr="00A26660" w:rsidRDefault="00DE33F3" w:rsidP="007A77CB">
            <w:pPr>
              <w:pStyle w:val="a3"/>
              <w:jc w:val="center"/>
            </w:pPr>
            <w:r w:rsidRPr="00A26660">
              <w:t>37 – СС</w:t>
            </w:r>
            <w:r w:rsidR="007A77CB">
              <w:t xml:space="preserve"> </w:t>
            </w:r>
            <w:r>
              <w:t>№  096291</w:t>
            </w:r>
          </w:p>
          <w:p w:rsidR="00DE33F3" w:rsidRPr="00A26660" w:rsidRDefault="00DE33F3" w:rsidP="004C6BC4">
            <w:pPr>
              <w:pStyle w:val="a3"/>
            </w:pPr>
          </w:p>
          <w:p w:rsidR="00DE33F3" w:rsidRPr="00A26660" w:rsidRDefault="00DE33F3" w:rsidP="004C6BC4">
            <w:pPr>
              <w:pStyle w:val="a3"/>
              <w:jc w:val="center"/>
            </w:pPr>
            <w:r w:rsidRPr="00A26660">
              <w:t>Свидетельство о государственной регистрации права от</w:t>
            </w:r>
            <w:r w:rsidR="00C64C47">
              <w:t xml:space="preserve"> </w:t>
            </w:r>
            <w:r w:rsidR="007A77CB">
              <w:t>11</w:t>
            </w:r>
            <w:r w:rsidRPr="00A26660">
              <w:t>.</w:t>
            </w:r>
            <w:r w:rsidR="007A77CB">
              <w:t>12</w:t>
            </w:r>
            <w:r w:rsidRPr="00A26660">
              <w:t>.200</w:t>
            </w:r>
            <w:r w:rsidR="007A77CB">
              <w:t xml:space="preserve">9 </w:t>
            </w:r>
            <w:r w:rsidRPr="00A26660">
              <w:t>г.</w:t>
            </w:r>
          </w:p>
          <w:p w:rsidR="00DE33F3" w:rsidRPr="00A26660" w:rsidRDefault="00DE33F3" w:rsidP="007A77CB">
            <w:pPr>
              <w:pStyle w:val="a3"/>
              <w:jc w:val="center"/>
            </w:pPr>
            <w:r w:rsidRPr="00A26660">
              <w:t>37-</w:t>
            </w:r>
            <w:r w:rsidR="007A77CB">
              <w:t>АА</w:t>
            </w:r>
            <w:r w:rsidRPr="00A26660">
              <w:t xml:space="preserve"> № </w:t>
            </w:r>
            <w:r w:rsidR="007A77CB">
              <w:t>464803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F3" w:rsidRPr="00A26660" w:rsidRDefault="00DE33F3" w:rsidP="004C6BC4">
            <w:r w:rsidRPr="00A26660">
              <w:t>Санитарно-эпидемиологическое заключение № 37. ИЦ. 02.000.М.000</w:t>
            </w:r>
            <w:r w:rsidR="00C64C47">
              <w:t>352</w:t>
            </w:r>
            <w:r w:rsidRPr="00A26660">
              <w:t>.0</w:t>
            </w:r>
            <w:r w:rsidR="00C64C47">
              <w:t>4</w:t>
            </w:r>
            <w:r w:rsidRPr="00A26660">
              <w:t xml:space="preserve">.06. от </w:t>
            </w:r>
            <w:r w:rsidR="00C64C47">
              <w:t>25</w:t>
            </w:r>
            <w:r w:rsidRPr="00A26660">
              <w:t>.0</w:t>
            </w:r>
            <w:r w:rsidR="00C64C47">
              <w:t>4</w:t>
            </w:r>
            <w:r w:rsidRPr="00A26660">
              <w:t>.2006 г.</w:t>
            </w:r>
          </w:p>
          <w:p w:rsidR="00DE33F3" w:rsidRPr="00A26660" w:rsidRDefault="00DE33F3" w:rsidP="004C6BC4"/>
          <w:p w:rsidR="00DE33F3" w:rsidRPr="00A26660" w:rsidRDefault="00DE33F3" w:rsidP="00C64C47">
            <w:r w:rsidRPr="00A26660">
              <w:t>Заключение о соответствии объекта защиты обязательным требова</w:t>
            </w:r>
            <w:r w:rsidR="00C64C47">
              <w:t>ниям пожарной безопасности от 11</w:t>
            </w:r>
            <w:r w:rsidRPr="00A26660">
              <w:t>.0</w:t>
            </w:r>
            <w:r w:rsidR="00C64C47">
              <w:t>2</w:t>
            </w:r>
            <w:r w:rsidRPr="00A26660">
              <w:t>.2011</w:t>
            </w:r>
            <w:r w:rsidR="00C64C47">
              <w:t xml:space="preserve"> </w:t>
            </w:r>
            <w:r w:rsidRPr="00A26660">
              <w:t>г.</w:t>
            </w:r>
          </w:p>
        </w:tc>
      </w:tr>
      <w:tr w:rsidR="00DE33F3" w:rsidRPr="00A26660" w:rsidTr="004C6BC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Земельный участок-</w:t>
            </w:r>
            <w:r w:rsidR="00C64C47">
              <w:rPr>
                <w:rFonts w:ascii="Times New Roman" w:hAnsi="Times New Roman" w:cs="Times New Roman"/>
                <w:sz w:val="24"/>
                <w:szCs w:val="24"/>
              </w:rPr>
              <w:t>3167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DE33F3" w:rsidRPr="00A26660" w:rsidRDefault="00DE33F3" w:rsidP="004C6BC4">
            <w:r w:rsidRPr="00A26660">
              <w:t>Помещения МДОУ</w:t>
            </w:r>
            <w:r w:rsidR="00C64C47">
              <w:t xml:space="preserve">-980,5 </w:t>
            </w:r>
            <w:r w:rsidRPr="00A26660">
              <w:t>кв.м.</w:t>
            </w:r>
          </w:p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3F3" w:rsidRPr="00A26660" w:rsidRDefault="00DE33F3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F3" w:rsidRPr="00A26660" w:rsidRDefault="00DE33F3" w:rsidP="004C6BC4">
            <w:pPr>
              <w:jc w:val="center"/>
            </w:pPr>
            <w:r w:rsidRPr="00A26660">
              <w:t>Администрация  городского округа Тейково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F3" w:rsidRPr="00A26660" w:rsidRDefault="00DE33F3" w:rsidP="004C6BC4">
            <w:pPr>
              <w:pStyle w:val="a3"/>
              <w:jc w:val="center"/>
            </w:pPr>
          </w:p>
          <w:p w:rsidR="00DE33F3" w:rsidRPr="00A26660" w:rsidRDefault="00DE33F3" w:rsidP="004C6BC4">
            <w:pPr>
              <w:pStyle w:val="a3"/>
            </w:pPr>
          </w:p>
          <w:p w:rsidR="00C64C47" w:rsidRPr="00A26660" w:rsidRDefault="00DE33F3" w:rsidP="00C64C47">
            <w:pPr>
              <w:pStyle w:val="a3"/>
              <w:jc w:val="center"/>
            </w:pPr>
            <w:r w:rsidRPr="00A26660">
              <w:t xml:space="preserve">Свидетельство о государственной регистрации права </w:t>
            </w:r>
            <w:r w:rsidR="00C64C47" w:rsidRPr="00A26660">
              <w:t>от</w:t>
            </w:r>
            <w:r w:rsidR="00C64C47">
              <w:t xml:space="preserve"> 11</w:t>
            </w:r>
            <w:r w:rsidR="00C64C47" w:rsidRPr="00A26660">
              <w:t>.</w:t>
            </w:r>
            <w:r w:rsidR="00C64C47">
              <w:t>12</w:t>
            </w:r>
            <w:r w:rsidR="00C64C47" w:rsidRPr="00A26660">
              <w:t>.200</w:t>
            </w:r>
            <w:r w:rsidR="00C64C47">
              <w:t xml:space="preserve">9 </w:t>
            </w:r>
            <w:r w:rsidR="00C64C47" w:rsidRPr="00A26660">
              <w:t>г.</w:t>
            </w:r>
          </w:p>
          <w:p w:rsidR="00DE33F3" w:rsidRPr="00A26660" w:rsidRDefault="00C64C47" w:rsidP="00C64C47">
            <w:pPr>
              <w:pStyle w:val="a3"/>
              <w:jc w:val="center"/>
            </w:pPr>
            <w:r w:rsidRPr="00A26660">
              <w:t>37-</w:t>
            </w:r>
            <w:r>
              <w:t>АА</w:t>
            </w:r>
            <w:r w:rsidRPr="00A26660">
              <w:t xml:space="preserve"> № </w:t>
            </w:r>
            <w:r>
              <w:t>464803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3F3" w:rsidRPr="00A26660" w:rsidRDefault="00DE33F3" w:rsidP="004C6BC4">
            <w:r w:rsidRPr="00A26660">
              <w:t xml:space="preserve">Санитарно-эпидемиологическое заключение </w:t>
            </w:r>
            <w:r w:rsidR="00C64C47" w:rsidRPr="00A26660">
              <w:t>№ 37. ИЦ. 02.000.М.000</w:t>
            </w:r>
            <w:r w:rsidR="00C64C47">
              <w:t>352</w:t>
            </w:r>
            <w:r w:rsidR="00C64C47" w:rsidRPr="00A26660">
              <w:t>.0</w:t>
            </w:r>
            <w:r w:rsidR="00C64C47">
              <w:t>4</w:t>
            </w:r>
            <w:r w:rsidR="00C64C47" w:rsidRPr="00A26660">
              <w:t xml:space="preserve">.06. от </w:t>
            </w:r>
            <w:r w:rsidR="00C64C47">
              <w:t>25</w:t>
            </w:r>
            <w:r w:rsidR="00C64C47" w:rsidRPr="00A26660">
              <w:t>.0</w:t>
            </w:r>
            <w:r w:rsidR="00C64C47">
              <w:t>4</w:t>
            </w:r>
            <w:r w:rsidR="00C64C47" w:rsidRPr="00A26660">
              <w:t>.2006 г</w:t>
            </w:r>
            <w:r w:rsidRPr="00A26660">
              <w:t>.</w:t>
            </w:r>
          </w:p>
          <w:p w:rsidR="00DE33F3" w:rsidRPr="00A26660" w:rsidRDefault="00DE33F3" w:rsidP="004C6BC4"/>
          <w:p w:rsidR="00DE33F3" w:rsidRPr="00A26660" w:rsidRDefault="00DE33F3" w:rsidP="004C6BC4">
            <w:r w:rsidRPr="00A26660">
              <w:t xml:space="preserve">Заключение о соответствии объекта защиты обязательным требованиям пожарной безопасности от </w:t>
            </w:r>
            <w:r w:rsidR="00C64C47">
              <w:t>11</w:t>
            </w:r>
            <w:r w:rsidR="00C64C47" w:rsidRPr="00A26660">
              <w:t>.0</w:t>
            </w:r>
            <w:r w:rsidR="00C64C47">
              <w:t>2</w:t>
            </w:r>
            <w:r w:rsidR="00C64C47" w:rsidRPr="00A26660">
              <w:t>.2011</w:t>
            </w:r>
            <w:r w:rsidR="00C64C47">
              <w:t xml:space="preserve"> </w:t>
            </w:r>
            <w:r w:rsidR="00C64C47" w:rsidRPr="00A26660">
              <w:t>г</w:t>
            </w:r>
            <w:r w:rsidR="002D4C40">
              <w:t>.</w:t>
            </w:r>
          </w:p>
        </w:tc>
      </w:tr>
    </w:tbl>
    <w:p w:rsidR="00E54DF9" w:rsidRDefault="00E54DF9"/>
    <w:p w:rsidR="002D4C40" w:rsidRDefault="002D4C40"/>
    <w:p w:rsidR="002D4C40" w:rsidRPr="00A26660" w:rsidRDefault="002D4C40" w:rsidP="002D4C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6660">
        <w:rPr>
          <w:rFonts w:ascii="Times New Roman" w:hAnsi="Times New Roman" w:cs="Times New Roman"/>
          <w:sz w:val="24"/>
          <w:szCs w:val="24"/>
        </w:rPr>
        <w:t>Раздел 2. Обеспечение образовательной деятельности</w:t>
      </w:r>
    </w:p>
    <w:p w:rsidR="002D4C40" w:rsidRDefault="002D4C40" w:rsidP="002D4C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6660">
        <w:rPr>
          <w:rFonts w:ascii="Times New Roman" w:hAnsi="Times New Roman" w:cs="Times New Roman"/>
          <w:sz w:val="24"/>
          <w:szCs w:val="24"/>
        </w:rPr>
        <w:t>объектами и помещениями социально-бытового назначения</w:t>
      </w:r>
    </w:p>
    <w:p w:rsidR="002D4C40" w:rsidRDefault="002D4C40" w:rsidP="002D4C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977"/>
        <w:gridCol w:w="2835"/>
        <w:gridCol w:w="2977"/>
        <w:gridCol w:w="2835"/>
      </w:tblGrid>
      <w:tr w:rsidR="002D4C40" w:rsidRPr="00A26660" w:rsidTr="004C6BC4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Форма владения,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безвозмездное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организации-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 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2D4C40" w:rsidRPr="00A26660" w:rsidTr="004C6BC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4C40" w:rsidRPr="00A26660" w:rsidTr="004C6BC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0F4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</w:tr>
      <w:tr w:rsidR="002D4C40" w:rsidRPr="00A26660" w:rsidTr="004C6BC4">
        <w:trPr>
          <w:cantSplit/>
          <w:trHeight w:val="19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Медицинский кабинет 1</w:t>
            </w:r>
          </w:p>
          <w:p w:rsidR="002D4C40" w:rsidRDefault="002D4C40" w:rsidP="004C6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Процедурный кабинет 1</w:t>
            </w:r>
          </w:p>
          <w:p w:rsidR="002D4C40" w:rsidRPr="00A26660" w:rsidRDefault="002D4C40" w:rsidP="004C6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Default="002D4C40" w:rsidP="002D4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155040 Россия, Ивановская обл, г. Тейково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C40" w:rsidRPr="00A26660" w:rsidRDefault="002D4C40" w:rsidP="002D4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 Марта,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  <w:r w:rsidRPr="00A26660">
              <w:t>Администрация  городского округа Тейково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  <w:r w:rsidRPr="00A26660">
              <w:t>Свидетельство о государственной регистрации права</w:t>
            </w:r>
          </w:p>
          <w:p w:rsidR="002D4C40" w:rsidRPr="00A26660" w:rsidRDefault="002D4C40" w:rsidP="002D4C40">
            <w:pPr>
              <w:pStyle w:val="a3"/>
              <w:jc w:val="center"/>
            </w:pPr>
            <w:r w:rsidRPr="00A26660">
              <w:t xml:space="preserve">от </w:t>
            </w:r>
            <w:r>
              <w:t>07</w:t>
            </w:r>
            <w:r w:rsidRPr="00A26660">
              <w:t>.</w:t>
            </w:r>
            <w:r>
              <w:t>04</w:t>
            </w:r>
            <w:r w:rsidRPr="00A26660">
              <w:t>.201</w:t>
            </w:r>
            <w:r>
              <w:t xml:space="preserve">1 </w:t>
            </w:r>
            <w:r w:rsidRPr="00A26660">
              <w:t>г.</w:t>
            </w:r>
          </w:p>
          <w:p w:rsidR="002D4C40" w:rsidRPr="00A26660" w:rsidRDefault="002D4C40" w:rsidP="002D4C40">
            <w:pPr>
              <w:pStyle w:val="a3"/>
              <w:jc w:val="center"/>
            </w:pPr>
            <w:r w:rsidRPr="00A26660">
              <w:t>37 – СС</w:t>
            </w:r>
            <w:r>
              <w:t xml:space="preserve"> №  096291</w:t>
            </w:r>
          </w:p>
          <w:p w:rsidR="002D4C40" w:rsidRPr="00A26660" w:rsidRDefault="002D4C40" w:rsidP="002D4C40">
            <w:pPr>
              <w:pStyle w:val="a3"/>
            </w:pPr>
          </w:p>
        </w:tc>
      </w:tr>
      <w:tr w:rsidR="002D4C40" w:rsidRPr="00A26660" w:rsidTr="004C6BC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0F4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       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и     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</w:tr>
      <w:tr w:rsidR="002D4C40" w:rsidRPr="00A26660" w:rsidTr="000F47CC">
        <w:trPr>
          <w:cantSplit/>
          <w:trHeight w:val="18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1342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</w:t>
            </w:r>
            <w:r w:rsidR="0013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155040 Россия, Ивановская обл, г. Тейково</w:t>
            </w:r>
          </w:p>
          <w:p w:rsidR="002D4C40" w:rsidRPr="00A26660" w:rsidRDefault="002D4C40" w:rsidP="002D4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Марта, д.7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  <w:r w:rsidRPr="00A26660">
              <w:t>Администрация  городского округа Тейково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  <w:r w:rsidRPr="00A26660">
              <w:t>Свидетельство о государственной регистрации права</w:t>
            </w:r>
          </w:p>
          <w:p w:rsidR="002D4C40" w:rsidRPr="00A26660" w:rsidRDefault="002D4C40" w:rsidP="002D4C40">
            <w:pPr>
              <w:pStyle w:val="a3"/>
              <w:jc w:val="center"/>
            </w:pPr>
            <w:r w:rsidRPr="00A26660">
              <w:t xml:space="preserve">от </w:t>
            </w:r>
            <w:r>
              <w:t>07</w:t>
            </w:r>
            <w:r w:rsidRPr="00A26660">
              <w:t>.</w:t>
            </w:r>
            <w:r>
              <w:t>04</w:t>
            </w:r>
            <w:r w:rsidRPr="00A26660">
              <w:t>.201</w:t>
            </w:r>
            <w:r>
              <w:t xml:space="preserve">1 </w:t>
            </w:r>
            <w:r w:rsidRPr="00A26660">
              <w:t>г.</w:t>
            </w:r>
          </w:p>
          <w:p w:rsidR="002D4C40" w:rsidRPr="00A26660" w:rsidRDefault="002D4C40" w:rsidP="002D4C40">
            <w:pPr>
              <w:pStyle w:val="a3"/>
              <w:jc w:val="center"/>
            </w:pPr>
            <w:r w:rsidRPr="00A26660">
              <w:t>37 – СС</w:t>
            </w:r>
            <w:r>
              <w:t xml:space="preserve"> №  096291</w:t>
            </w:r>
          </w:p>
          <w:p w:rsidR="002D4C40" w:rsidRPr="00A26660" w:rsidRDefault="002D4C40" w:rsidP="004C6BC4">
            <w:pPr>
              <w:pStyle w:val="a3"/>
              <w:jc w:val="center"/>
            </w:pPr>
          </w:p>
        </w:tc>
      </w:tr>
      <w:tr w:rsidR="002D4C40" w:rsidRPr="00A26660" w:rsidTr="004C6BC4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0F4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хозяйственно-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      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</w:tr>
      <w:tr w:rsidR="002D4C40" w:rsidRPr="00A26660" w:rsidTr="000F47CC">
        <w:trPr>
          <w:cantSplit/>
          <w:trHeight w:val="18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Прачечная 1</w:t>
            </w:r>
          </w:p>
          <w:p w:rsidR="002D4C40" w:rsidRPr="00A26660" w:rsidRDefault="002D4C40" w:rsidP="004C6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Гладильная 1</w:t>
            </w:r>
          </w:p>
          <w:p w:rsidR="002D4C40" w:rsidRPr="00A26660" w:rsidRDefault="002D4C40" w:rsidP="004C6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Овощехранилище 1</w:t>
            </w:r>
          </w:p>
          <w:p w:rsidR="002D4C40" w:rsidRPr="00A26660" w:rsidRDefault="002D4C40" w:rsidP="004C6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Санузлы </w:t>
            </w:r>
            <w:r w:rsidR="00134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D4C40" w:rsidRPr="00A26660" w:rsidRDefault="002D4C40" w:rsidP="004C6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Кладовые 2</w:t>
            </w:r>
          </w:p>
          <w:p w:rsidR="002D4C40" w:rsidRPr="00A26660" w:rsidRDefault="002D4C40" w:rsidP="004C6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Пищеблок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C4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155040 Россия, Ивановская обл, г. Тейково </w:t>
            </w:r>
          </w:p>
          <w:p w:rsidR="002D4C40" w:rsidRPr="00A26660" w:rsidRDefault="002D4C40" w:rsidP="002D4C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Марта, д.7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  <w:r w:rsidRPr="00A26660">
              <w:t>Администрация  городского округа Тейково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  <w:r w:rsidRPr="00A26660">
              <w:t>Свидетельство о государственной регистрации права</w:t>
            </w:r>
          </w:p>
          <w:p w:rsidR="002D4C40" w:rsidRPr="00A26660" w:rsidRDefault="002D4C40" w:rsidP="002D4C40">
            <w:pPr>
              <w:pStyle w:val="a3"/>
              <w:jc w:val="center"/>
            </w:pPr>
            <w:r w:rsidRPr="00A26660">
              <w:t xml:space="preserve">от </w:t>
            </w:r>
            <w:r>
              <w:t>07</w:t>
            </w:r>
            <w:r w:rsidRPr="00A26660">
              <w:t>.</w:t>
            </w:r>
            <w:r>
              <w:t>04</w:t>
            </w:r>
            <w:r w:rsidRPr="00A26660">
              <w:t>.201</w:t>
            </w:r>
            <w:r>
              <w:t xml:space="preserve">1 </w:t>
            </w:r>
            <w:r w:rsidRPr="00A26660">
              <w:t>г.</w:t>
            </w:r>
          </w:p>
          <w:p w:rsidR="002D4C40" w:rsidRPr="00A26660" w:rsidRDefault="002D4C40" w:rsidP="002D4C40">
            <w:pPr>
              <w:pStyle w:val="a3"/>
              <w:jc w:val="center"/>
            </w:pPr>
            <w:r w:rsidRPr="00A26660">
              <w:t>37 – СС</w:t>
            </w:r>
            <w:r>
              <w:t xml:space="preserve"> №  096291</w:t>
            </w:r>
          </w:p>
          <w:p w:rsidR="002D4C40" w:rsidRPr="00A26660" w:rsidRDefault="002D4C40" w:rsidP="004C6BC4">
            <w:pPr>
              <w:pStyle w:val="a3"/>
              <w:jc w:val="center"/>
            </w:pPr>
          </w:p>
        </w:tc>
      </w:tr>
      <w:tr w:rsidR="002D4C40" w:rsidRPr="00A26660" w:rsidTr="004C6BC4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2D4C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      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сна и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обучающихся, 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</w:tr>
      <w:tr w:rsidR="000F47CC" w:rsidRPr="00A26660" w:rsidTr="00E10FCF">
        <w:trPr>
          <w:cantSplit/>
          <w:trHeight w:val="22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47CC" w:rsidRPr="00A26660" w:rsidRDefault="000F47CC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47CC" w:rsidRPr="00A26660" w:rsidRDefault="000F47CC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47CC" w:rsidRPr="00A26660" w:rsidRDefault="000F47CC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Спальни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0F47CC" w:rsidRPr="00A26660" w:rsidRDefault="000F47CC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Раздевалки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4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47CC" w:rsidRPr="00A26660" w:rsidRDefault="000F47CC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CC" w:rsidRDefault="000F47CC" w:rsidP="004C6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7CC" w:rsidRPr="00A26660" w:rsidRDefault="000F47CC" w:rsidP="004C6B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47CC" w:rsidRDefault="000F47CC" w:rsidP="000F4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155040 Россия, Ивановская обл, г. Тейково </w:t>
            </w:r>
          </w:p>
          <w:p w:rsidR="000F47CC" w:rsidRPr="00A26660" w:rsidRDefault="000F47CC" w:rsidP="000F4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ул.8 Марта, д.7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47CC" w:rsidRPr="00A26660" w:rsidRDefault="000F47CC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47CC" w:rsidRPr="00A26660" w:rsidRDefault="000F47CC" w:rsidP="004C6BC4">
            <w:pPr>
              <w:pStyle w:val="a3"/>
              <w:jc w:val="center"/>
            </w:pPr>
            <w:r w:rsidRPr="00A26660">
              <w:t>Администрация  городского округа Тейково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47CC" w:rsidRPr="00A26660" w:rsidRDefault="000F47CC" w:rsidP="004C6BC4">
            <w:pPr>
              <w:pStyle w:val="a3"/>
              <w:jc w:val="center"/>
            </w:pPr>
            <w:r w:rsidRPr="00A26660">
              <w:t>Свидетельство о государственной регистрации права</w:t>
            </w:r>
          </w:p>
          <w:p w:rsidR="000F47CC" w:rsidRPr="00A26660" w:rsidRDefault="000F47CC" w:rsidP="000F47CC">
            <w:pPr>
              <w:pStyle w:val="a3"/>
              <w:jc w:val="center"/>
            </w:pPr>
            <w:r w:rsidRPr="00A26660">
              <w:t xml:space="preserve">от </w:t>
            </w:r>
            <w:r>
              <w:t>07</w:t>
            </w:r>
            <w:r w:rsidRPr="00A26660">
              <w:t>.</w:t>
            </w:r>
            <w:r>
              <w:t>04</w:t>
            </w:r>
            <w:r w:rsidRPr="00A26660">
              <w:t>.201</w:t>
            </w:r>
            <w:r>
              <w:t xml:space="preserve">1 </w:t>
            </w:r>
            <w:r w:rsidRPr="00A26660">
              <w:t>г.</w:t>
            </w:r>
          </w:p>
          <w:p w:rsidR="000F47CC" w:rsidRPr="00A26660" w:rsidRDefault="000F47CC" w:rsidP="000F47CC">
            <w:pPr>
              <w:pStyle w:val="a3"/>
              <w:jc w:val="center"/>
            </w:pPr>
            <w:r w:rsidRPr="00A26660">
              <w:t>37 – СС</w:t>
            </w:r>
            <w:r>
              <w:t xml:space="preserve"> №  096291</w:t>
            </w:r>
          </w:p>
          <w:p w:rsidR="000F47CC" w:rsidRPr="00A26660" w:rsidRDefault="000F47CC" w:rsidP="004C6BC4">
            <w:pPr>
              <w:pStyle w:val="a3"/>
              <w:jc w:val="center"/>
            </w:pPr>
          </w:p>
        </w:tc>
      </w:tr>
      <w:tr w:rsidR="002D4C40" w:rsidRPr="00A26660" w:rsidTr="004C6BC4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0F4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</w:tr>
      <w:tr w:rsidR="002D4C40" w:rsidRPr="00A26660" w:rsidTr="004C6BC4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0F47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Иное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</w:p>
        </w:tc>
      </w:tr>
      <w:tr w:rsidR="002D4C40" w:rsidRPr="00A26660" w:rsidTr="004C6BC4">
        <w:trPr>
          <w:cantSplit/>
          <w:trHeight w:val="1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1</w:t>
            </w:r>
          </w:p>
          <w:p w:rsidR="002D4C40" w:rsidRPr="00A26660" w:rsidRDefault="002D4C40" w:rsidP="004C6B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40" w:rsidRPr="00A26660" w:rsidRDefault="002D4C40" w:rsidP="000F47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0F47CC">
              <w:rPr>
                <w:rFonts w:ascii="Times New Roman" w:hAnsi="Times New Roman" w:cs="Times New Roman"/>
                <w:sz w:val="24"/>
                <w:szCs w:val="24"/>
              </w:rPr>
              <w:t>старшего воспитателя</w:t>
            </w: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47CC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155040 Россия, Ивановская обл, г. Тейково </w:t>
            </w:r>
          </w:p>
          <w:p w:rsidR="002D4C40" w:rsidRPr="00A26660" w:rsidRDefault="002D4C40" w:rsidP="000F47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0F47CC">
              <w:rPr>
                <w:rFonts w:ascii="Times New Roman" w:hAnsi="Times New Roman" w:cs="Times New Roman"/>
                <w:sz w:val="24"/>
                <w:szCs w:val="24"/>
              </w:rPr>
              <w:t>8 Марта, д.7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660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  <w:r w:rsidRPr="00A26660">
              <w:t>Администрация  городского округа Тейково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4C40" w:rsidRPr="00A26660" w:rsidRDefault="002D4C40" w:rsidP="004C6BC4">
            <w:pPr>
              <w:pStyle w:val="a3"/>
              <w:jc w:val="center"/>
            </w:pPr>
            <w:r w:rsidRPr="00A26660">
              <w:t>Свидетельство о государственной регистрации права</w:t>
            </w:r>
          </w:p>
          <w:p w:rsidR="000F47CC" w:rsidRPr="00A26660" w:rsidRDefault="000F47CC" w:rsidP="000F47CC">
            <w:pPr>
              <w:pStyle w:val="a3"/>
              <w:jc w:val="center"/>
            </w:pPr>
            <w:r w:rsidRPr="00A26660">
              <w:t xml:space="preserve">от </w:t>
            </w:r>
            <w:r>
              <w:t>07</w:t>
            </w:r>
            <w:r w:rsidRPr="00A26660">
              <w:t>.</w:t>
            </w:r>
            <w:r>
              <w:t>04</w:t>
            </w:r>
            <w:r w:rsidRPr="00A26660">
              <w:t>.201</w:t>
            </w:r>
            <w:r>
              <w:t xml:space="preserve">1 </w:t>
            </w:r>
            <w:r w:rsidRPr="00A26660">
              <w:t>г.</w:t>
            </w:r>
          </w:p>
          <w:p w:rsidR="000F47CC" w:rsidRPr="00A26660" w:rsidRDefault="000F47CC" w:rsidP="000F47CC">
            <w:pPr>
              <w:pStyle w:val="a3"/>
              <w:jc w:val="center"/>
            </w:pPr>
            <w:r w:rsidRPr="00A26660">
              <w:t>37 – СС</w:t>
            </w:r>
            <w:r>
              <w:t xml:space="preserve"> №  096291</w:t>
            </w:r>
          </w:p>
          <w:p w:rsidR="002D4C40" w:rsidRPr="00A26660" w:rsidRDefault="002D4C40" w:rsidP="004C6BC4">
            <w:pPr>
              <w:pStyle w:val="a3"/>
              <w:jc w:val="center"/>
            </w:pPr>
          </w:p>
        </w:tc>
      </w:tr>
    </w:tbl>
    <w:p w:rsidR="002D4C40" w:rsidRPr="00A26660" w:rsidRDefault="002D4C40" w:rsidP="002D4C40">
      <w:pPr>
        <w:autoSpaceDE w:val="0"/>
        <w:autoSpaceDN w:val="0"/>
        <w:adjustRightInd w:val="0"/>
        <w:jc w:val="both"/>
      </w:pPr>
    </w:p>
    <w:p w:rsidR="002D4C40" w:rsidRPr="00A26660" w:rsidRDefault="002D4C40" w:rsidP="002D4C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4C40" w:rsidRPr="00A26660" w:rsidRDefault="002D4C40" w:rsidP="002D4C40">
      <w:pPr>
        <w:autoSpaceDE w:val="0"/>
        <w:autoSpaceDN w:val="0"/>
        <w:adjustRightInd w:val="0"/>
        <w:jc w:val="both"/>
      </w:pPr>
    </w:p>
    <w:p w:rsidR="002D4C40" w:rsidRDefault="002D4C40"/>
    <w:sectPr w:rsidR="002D4C40" w:rsidSect="00DE33F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3F3"/>
    <w:rsid w:val="000B721F"/>
    <w:rsid w:val="000F47CC"/>
    <w:rsid w:val="0013422C"/>
    <w:rsid w:val="001E3D7B"/>
    <w:rsid w:val="002D4C40"/>
    <w:rsid w:val="00540741"/>
    <w:rsid w:val="005C5479"/>
    <w:rsid w:val="00782B93"/>
    <w:rsid w:val="007A77CB"/>
    <w:rsid w:val="00C64C47"/>
    <w:rsid w:val="00DE33F3"/>
    <w:rsid w:val="00E00CD3"/>
    <w:rsid w:val="00E54DF9"/>
    <w:rsid w:val="00F454E9"/>
    <w:rsid w:val="00FA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684691-5642-484C-BB1B-1EC885C0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33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33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E33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Фатеев</cp:lastModifiedBy>
  <cp:revision>2</cp:revision>
  <dcterms:created xsi:type="dcterms:W3CDTF">2021-02-05T13:06:00Z</dcterms:created>
  <dcterms:modified xsi:type="dcterms:W3CDTF">2021-02-05T13:06:00Z</dcterms:modified>
</cp:coreProperties>
</file>